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DF884" w14:textId="77777777" w:rsidR="0011072F" w:rsidRPr="00D97E2C" w:rsidRDefault="00E33132" w:rsidP="00E33132">
      <w:pPr>
        <w:rPr>
          <w:rFonts w:ascii="Century Gothic" w:hAnsi="Century Gothic"/>
          <w:b/>
          <w:sz w:val="24"/>
          <w:szCs w:val="24"/>
          <w:u w:val="single"/>
        </w:rPr>
      </w:pPr>
      <w:bookmarkStart w:id="0" w:name="_GoBack"/>
      <w:r w:rsidRPr="00D97E2C">
        <w:rPr>
          <w:rFonts w:ascii="Century Gothic" w:hAnsi="Century Gothic"/>
          <w:b/>
          <w:sz w:val="24"/>
          <w:szCs w:val="24"/>
          <w:u w:val="single"/>
        </w:rPr>
        <w:t xml:space="preserve">NHS Sunshine Chapter </w:t>
      </w:r>
      <w:r w:rsidRPr="00D97E2C">
        <w:rPr>
          <w:rFonts w:ascii="Century Gothic" w:hAnsi="Century Gothic"/>
          <w:b/>
          <w:sz w:val="24"/>
          <w:szCs w:val="24"/>
          <w:u w:val="single"/>
        </w:rPr>
        <w:tab/>
      </w:r>
      <w:r w:rsidRPr="00D97E2C">
        <w:rPr>
          <w:rFonts w:ascii="Century Gothic" w:hAnsi="Century Gothic"/>
          <w:b/>
          <w:sz w:val="24"/>
          <w:szCs w:val="24"/>
          <w:u w:val="single"/>
        </w:rPr>
        <w:tab/>
      </w:r>
      <w:r w:rsidRPr="00D97E2C">
        <w:rPr>
          <w:rFonts w:ascii="Century Gothic" w:hAnsi="Century Gothic"/>
          <w:b/>
          <w:sz w:val="24"/>
          <w:szCs w:val="24"/>
          <w:u w:val="single"/>
        </w:rPr>
        <w:tab/>
      </w:r>
      <w:r w:rsidR="0060124C" w:rsidRPr="00D97E2C">
        <w:rPr>
          <w:rFonts w:ascii="Century Gothic" w:hAnsi="Century Gothic"/>
          <w:b/>
          <w:sz w:val="24"/>
          <w:szCs w:val="24"/>
          <w:u w:val="single"/>
        </w:rPr>
        <w:tab/>
      </w:r>
      <w:r w:rsidR="0060124C" w:rsidRPr="00D97E2C">
        <w:rPr>
          <w:rFonts w:ascii="Century Gothic" w:hAnsi="Century Gothic"/>
          <w:b/>
          <w:sz w:val="24"/>
          <w:szCs w:val="24"/>
          <w:u w:val="single"/>
        </w:rPr>
        <w:tab/>
        <w:t xml:space="preserve">    </w:t>
      </w:r>
      <w:r w:rsidRPr="00D97E2C">
        <w:rPr>
          <w:rFonts w:ascii="Century Gothic" w:hAnsi="Century Gothic"/>
          <w:b/>
          <w:sz w:val="24"/>
          <w:szCs w:val="24"/>
          <w:u w:val="single"/>
        </w:rPr>
        <w:t>Duties of Officers (Executive Board)</w:t>
      </w:r>
    </w:p>
    <w:p w14:paraId="235DF885" w14:textId="77777777" w:rsidR="00E33132" w:rsidRPr="00D97E2C" w:rsidRDefault="00E33132" w:rsidP="00E33132">
      <w:pPr>
        <w:jc w:val="center"/>
        <w:rPr>
          <w:rFonts w:ascii="Century Gothic" w:hAnsi="Century Gothic"/>
          <w:b/>
          <w:sz w:val="20"/>
          <w:szCs w:val="20"/>
        </w:rPr>
      </w:pPr>
      <w:r w:rsidRPr="00D97E2C">
        <w:rPr>
          <w:rFonts w:ascii="Century Gothic" w:hAnsi="Century Gothic"/>
          <w:b/>
          <w:sz w:val="20"/>
          <w:szCs w:val="20"/>
        </w:rPr>
        <w:t>Officer Requirements to Apply:</w:t>
      </w:r>
    </w:p>
    <w:p w14:paraId="235DF886" w14:textId="77777777" w:rsidR="00E33132" w:rsidRPr="00D97E2C" w:rsidRDefault="00F65AA3" w:rsidP="00F65AA3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 xml:space="preserve">Has missed at most </w:t>
      </w:r>
      <w:r w:rsidR="00066991">
        <w:rPr>
          <w:rFonts w:ascii="Century Gothic" w:hAnsi="Century Gothic"/>
          <w:sz w:val="20"/>
          <w:szCs w:val="20"/>
        </w:rPr>
        <w:t>TWO</w:t>
      </w:r>
      <w:r w:rsidRPr="00D97E2C">
        <w:rPr>
          <w:rFonts w:ascii="Century Gothic" w:hAnsi="Century Gothic"/>
          <w:sz w:val="20"/>
          <w:szCs w:val="20"/>
        </w:rPr>
        <w:t xml:space="preserve"> meeting</w:t>
      </w:r>
      <w:r w:rsidR="00066991">
        <w:rPr>
          <w:rFonts w:ascii="Century Gothic" w:hAnsi="Century Gothic"/>
          <w:sz w:val="20"/>
          <w:szCs w:val="20"/>
        </w:rPr>
        <w:t>s</w:t>
      </w:r>
      <w:r w:rsidRPr="00D97E2C">
        <w:rPr>
          <w:rFonts w:ascii="Century Gothic" w:hAnsi="Century Gothic"/>
          <w:sz w:val="20"/>
          <w:szCs w:val="20"/>
        </w:rPr>
        <w:t xml:space="preserve"> </w:t>
      </w:r>
    </w:p>
    <w:p w14:paraId="235DF887" w14:textId="77777777" w:rsidR="00E33132" w:rsidRPr="00D97E2C" w:rsidRDefault="00F65AA3" w:rsidP="00E33132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 xml:space="preserve">Must have completed 5 hours </w:t>
      </w:r>
      <w:r w:rsidRPr="00D97E2C">
        <w:rPr>
          <w:rFonts w:ascii="Century Gothic" w:hAnsi="Century Gothic"/>
          <w:i/>
          <w:sz w:val="20"/>
          <w:szCs w:val="20"/>
        </w:rPr>
        <w:t>each</w:t>
      </w:r>
      <w:r w:rsidRPr="00D97E2C">
        <w:rPr>
          <w:rFonts w:ascii="Century Gothic" w:hAnsi="Century Gothic"/>
          <w:sz w:val="20"/>
          <w:szCs w:val="20"/>
        </w:rPr>
        <w:t xml:space="preserve"> semester</w:t>
      </w:r>
      <w:r w:rsidR="0060124C" w:rsidRPr="00D97E2C">
        <w:rPr>
          <w:rFonts w:ascii="Century Gothic" w:hAnsi="Century Gothic"/>
          <w:sz w:val="20"/>
          <w:szCs w:val="20"/>
        </w:rPr>
        <w:t xml:space="preserve"> of membership</w:t>
      </w:r>
    </w:p>
    <w:p w14:paraId="235DF888" w14:textId="77777777" w:rsidR="0060124C" w:rsidRPr="00D97E2C" w:rsidRDefault="0060124C" w:rsidP="00E33132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Complete full application and submit on time</w:t>
      </w:r>
    </w:p>
    <w:p w14:paraId="235DF889" w14:textId="77777777" w:rsidR="00E33132" w:rsidRPr="00D97E2C" w:rsidRDefault="00E33132" w:rsidP="00E33132">
      <w:pPr>
        <w:rPr>
          <w:rFonts w:ascii="Century Gothic" w:hAnsi="Century Gothic"/>
          <w:b/>
          <w:sz w:val="20"/>
          <w:szCs w:val="20"/>
          <w:u w:val="single"/>
        </w:rPr>
      </w:pPr>
      <w:r w:rsidRPr="00D97E2C">
        <w:rPr>
          <w:rFonts w:ascii="Century Gothic" w:hAnsi="Century Gothic"/>
          <w:b/>
          <w:sz w:val="20"/>
          <w:szCs w:val="20"/>
          <w:u w:val="single"/>
        </w:rPr>
        <w:t>President</w:t>
      </w:r>
    </w:p>
    <w:p w14:paraId="235DF88A" w14:textId="77777777" w:rsidR="00367E90" w:rsidRPr="00D97E2C" w:rsidRDefault="00367E90" w:rsidP="00367E90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Presides over chapter meetings and activities</w:t>
      </w:r>
    </w:p>
    <w:p w14:paraId="235DF88B" w14:textId="77777777" w:rsidR="00367E90" w:rsidRPr="00D97E2C" w:rsidRDefault="00543F3D" w:rsidP="00367E90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Works closely with advisor</w:t>
      </w:r>
      <w:r w:rsidR="00367E90" w:rsidRPr="00D97E2C">
        <w:rPr>
          <w:rFonts w:ascii="Century Gothic" w:hAnsi="Century Gothic"/>
          <w:sz w:val="20"/>
          <w:szCs w:val="20"/>
        </w:rPr>
        <w:t xml:space="preserve"> in all matters except member selection and member discipline</w:t>
      </w:r>
    </w:p>
    <w:p w14:paraId="235DF88C" w14:textId="77777777" w:rsidR="00367E90" w:rsidRPr="00D97E2C" w:rsidRDefault="0060124C" w:rsidP="00367E90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Presides over the fall induction ceremony</w:t>
      </w:r>
    </w:p>
    <w:p w14:paraId="235DF88D" w14:textId="77777777" w:rsidR="0060124C" w:rsidRPr="00D97E2C" w:rsidRDefault="0060124C" w:rsidP="00367E90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Needs to be comfortable speaking to large groups; excellent public speaking skills</w:t>
      </w:r>
    </w:p>
    <w:p w14:paraId="235DF88E" w14:textId="77777777" w:rsidR="0060124C" w:rsidRPr="00D97E2C" w:rsidRDefault="0060124C" w:rsidP="00367E90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Needs good organizational skills</w:t>
      </w:r>
    </w:p>
    <w:p w14:paraId="235DF88F" w14:textId="77777777" w:rsidR="0060124C" w:rsidRPr="00D97E2C" w:rsidRDefault="0060124C" w:rsidP="00367E90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This position will be A LOT of work, especially 1</w:t>
      </w:r>
      <w:r w:rsidRPr="00D97E2C">
        <w:rPr>
          <w:rFonts w:ascii="Century Gothic" w:hAnsi="Century Gothic"/>
          <w:sz w:val="20"/>
          <w:szCs w:val="20"/>
          <w:vertAlign w:val="superscript"/>
        </w:rPr>
        <w:t>st</w:t>
      </w:r>
      <w:r w:rsidRPr="00D97E2C">
        <w:rPr>
          <w:rFonts w:ascii="Century Gothic" w:hAnsi="Century Gothic"/>
          <w:sz w:val="20"/>
          <w:szCs w:val="20"/>
        </w:rPr>
        <w:t xml:space="preserve"> semester; candidates should </w:t>
      </w:r>
      <w:r w:rsidRPr="00D97E2C">
        <w:rPr>
          <w:rFonts w:ascii="Century Gothic" w:hAnsi="Century Gothic"/>
          <w:b/>
          <w:sz w:val="20"/>
          <w:szCs w:val="20"/>
        </w:rPr>
        <w:t>not</w:t>
      </w:r>
      <w:r w:rsidRPr="00D97E2C">
        <w:rPr>
          <w:rFonts w:ascii="Century Gothic" w:hAnsi="Century Gothic"/>
          <w:sz w:val="20"/>
          <w:szCs w:val="20"/>
        </w:rPr>
        <w:t xml:space="preserve"> be over-extended with other activities</w:t>
      </w:r>
    </w:p>
    <w:p w14:paraId="235DF890" w14:textId="77777777" w:rsidR="00E33132" w:rsidRPr="00D97E2C" w:rsidRDefault="00E33132" w:rsidP="00E33132">
      <w:pPr>
        <w:rPr>
          <w:rFonts w:ascii="Century Gothic" w:hAnsi="Century Gothic"/>
          <w:b/>
          <w:sz w:val="20"/>
          <w:szCs w:val="20"/>
          <w:u w:val="single"/>
        </w:rPr>
      </w:pPr>
      <w:r w:rsidRPr="00D97E2C">
        <w:rPr>
          <w:rFonts w:ascii="Century Gothic" w:hAnsi="Century Gothic"/>
          <w:b/>
          <w:sz w:val="20"/>
          <w:szCs w:val="20"/>
          <w:u w:val="single"/>
        </w:rPr>
        <w:t>Vice President</w:t>
      </w:r>
    </w:p>
    <w:p w14:paraId="235DF891" w14:textId="77777777" w:rsidR="0060124C" w:rsidRPr="00D97E2C" w:rsidRDefault="0060124C" w:rsidP="0060124C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  <w:szCs w:val="20"/>
          <w:u w:val="single"/>
        </w:rPr>
      </w:pPr>
      <w:r w:rsidRPr="00D97E2C">
        <w:rPr>
          <w:rFonts w:ascii="Century Gothic" w:hAnsi="Century Gothic"/>
          <w:sz w:val="20"/>
          <w:szCs w:val="20"/>
        </w:rPr>
        <w:t>Presides over chapter meetings and activities in the absence of the president</w:t>
      </w:r>
    </w:p>
    <w:p w14:paraId="235DF892" w14:textId="77777777" w:rsidR="0060124C" w:rsidRPr="00D97E2C" w:rsidRDefault="0060124C" w:rsidP="0060124C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  <w:szCs w:val="20"/>
          <w:u w:val="single"/>
        </w:rPr>
      </w:pPr>
      <w:r w:rsidRPr="00D97E2C">
        <w:rPr>
          <w:rFonts w:ascii="Century Gothic" w:hAnsi="Century Gothic"/>
          <w:sz w:val="20"/>
          <w:szCs w:val="20"/>
        </w:rPr>
        <w:t>Maintains service hours records of members</w:t>
      </w:r>
    </w:p>
    <w:p w14:paraId="235DF893" w14:textId="77777777" w:rsidR="00CA0DCA" w:rsidRPr="00D97E2C" w:rsidRDefault="0060124C" w:rsidP="00CA0DCA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  <w:szCs w:val="20"/>
          <w:u w:val="single"/>
        </w:rPr>
      </w:pPr>
      <w:r w:rsidRPr="00D97E2C">
        <w:rPr>
          <w:rFonts w:ascii="Century Gothic" w:hAnsi="Century Gothic"/>
          <w:sz w:val="20"/>
          <w:szCs w:val="20"/>
        </w:rPr>
        <w:t>Col</w:t>
      </w:r>
      <w:r w:rsidR="00CA0DCA" w:rsidRPr="00D97E2C">
        <w:rPr>
          <w:rFonts w:ascii="Century Gothic" w:hAnsi="Century Gothic"/>
          <w:sz w:val="20"/>
          <w:szCs w:val="20"/>
        </w:rPr>
        <w:t>laborates with the President to create</w:t>
      </w:r>
      <w:r w:rsidRPr="00D97E2C">
        <w:rPr>
          <w:rFonts w:ascii="Century Gothic" w:hAnsi="Century Gothic"/>
          <w:sz w:val="20"/>
          <w:szCs w:val="20"/>
        </w:rPr>
        <w:t xml:space="preserve"> an agenda for each officer </w:t>
      </w:r>
      <w:r w:rsidR="00CA0DCA" w:rsidRPr="00D97E2C">
        <w:rPr>
          <w:rFonts w:ascii="Century Gothic" w:hAnsi="Century Gothic"/>
          <w:sz w:val="20"/>
          <w:szCs w:val="20"/>
        </w:rPr>
        <w:t xml:space="preserve">and club </w:t>
      </w:r>
      <w:r w:rsidRPr="00D97E2C">
        <w:rPr>
          <w:rFonts w:ascii="Century Gothic" w:hAnsi="Century Gothic"/>
          <w:sz w:val="20"/>
          <w:szCs w:val="20"/>
        </w:rPr>
        <w:t>mee</w:t>
      </w:r>
      <w:r w:rsidR="00CA0DCA" w:rsidRPr="00D97E2C">
        <w:rPr>
          <w:rFonts w:ascii="Century Gothic" w:hAnsi="Century Gothic"/>
          <w:sz w:val="20"/>
          <w:szCs w:val="20"/>
        </w:rPr>
        <w:t>ting</w:t>
      </w:r>
    </w:p>
    <w:p w14:paraId="235DF894" w14:textId="77777777" w:rsidR="00E33132" w:rsidRPr="00D97E2C" w:rsidRDefault="00E33132" w:rsidP="00E33132">
      <w:pPr>
        <w:rPr>
          <w:rFonts w:ascii="Century Gothic" w:hAnsi="Century Gothic"/>
          <w:b/>
          <w:sz w:val="20"/>
          <w:szCs w:val="20"/>
          <w:u w:val="single"/>
        </w:rPr>
      </w:pPr>
      <w:r w:rsidRPr="00D97E2C">
        <w:rPr>
          <w:rFonts w:ascii="Century Gothic" w:hAnsi="Century Gothic"/>
          <w:b/>
          <w:sz w:val="20"/>
          <w:szCs w:val="20"/>
          <w:u w:val="single"/>
        </w:rPr>
        <w:t>Secretary</w:t>
      </w:r>
    </w:p>
    <w:p w14:paraId="235DF895" w14:textId="77777777" w:rsidR="00CA0DCA" w:rsidRPr="00D97E2C" w:rsidRDefault="00CA0DCA" w:rsidP="00CA0DCA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Maintains records of member meeting attendance</w:t>
      </w:r>
    </w:p>
    <w:p w14:paraId="235DF896" w14:textId="77777777" w:rsidR="00CA0DCA" w:rsidRPr="00D97E2C" w:rsidRDefault="00CA0DCA" w:rsidP="00CA0DCA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Handles some correspondence within school and community as needed (info for Devil Vision and/or morning announcements about meetings and events)</w:t>
      </w:r>
    </w:p>
    <w:p w14:paraId="235DF897" w14:textId="77777777" w:rsidR="00E33132" w:rsidRPr="00D97E2C" w:rsidRDefault="00E33132" w:rsidP="00E33132">
      <w:pPr>
        <w:rPr>
          <w:rFonts w:ascii="Century Gothic" w:hAnsi="Century Gothic"/>
          <w:b/>
          <w:sz w:val="20"/>
          <w:szCs w:val="20"/>
          <w:u w:val="single"/>
        </w:rPr>
      </w:pPr>
      <w:r w:rsidRPr="00D97E2C">
        <w:rPr>
          <w:rFonts w:ascii="Century Gothic" w:hAnsi="Century Gothic"/>
          <w:b/>
          <w:sz w:val="20"/>
          <w:szCs w:val="20"/>
          <w:u w:val="single"/>
        </w:rPr>
        <w:t>Treasurer</w:t>
      </w:r>
    </w:p>
    <w:p w14:paraId="235DF898" w14:textId="77777777" w:rsidR="00CA0DCA" w:rsidRPr="00D97E2C" w:rsidRDefault="00CA0DCA" w:rsidP="00CA0DCA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Maintains records of payment of dues by chapter members</w:t>
      </w:r>
    </w:p>
    <w:p w14:paraId="235DF899" w14:textId="77777777" w:rsidR="00CA0DCA" w:rsidRPr="00D97E2C" w:rsidRDefault="00CA0DCA" w:rsidP="00CA0DCA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Maintains records of chapter expenditures and account balance</w:t>
      </w:r>
    </w:p>
    <w:p w14:paraId="235DF89A" w14:textId="77777777" w:rsidR="00CA0DCA" w:rsidRPr="00D97E2C" w:rsidRDefault="00543F3D" w:rsidP="00CA0DCA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Records must be kept in the</w:t>
      </w:r>
      <w:r w:rsidR="00CA0DCA" w:rsidRPr="00D97E2C">
        <w:rPr>
          <w:rFonts w:ascii="Century Gothic" w:hAnsi="Century Gothic"/>
          <w:sz w:val="20"/>
          <w:szCs w:val="20"/>
        </w:rPr>
        <w:t xml:space="preserve"> advisor</w:t>
      </w:r>
      <w:r>
        <w:rPr>
          <w:rFonts w:ascii="Century Gothic" w:hAnsi="Century Gothic"/>
          <w:sz w:val="20"/>
          <w:szCs w:val="20"/>
        </w:rPr>
        <w:t>’</w:t>
      </w:r>
      <w:r w:rsidR="00CA0DCA" w:rsidRPr="00D97E2C">
        <w:rPr>
          <w:rFonts w:ascii="Century Gothic" w:hAnsi="Century Gothic"/>
          <w:sz w:val="20"/>
          <w:szCs w:val="20"/>
        </w:rPr>
        <w:t>s room at all times</w:t>
      </w:r>
    </w:p>
    <w:p w14:paraId="235DF89B" w14:textId="77777777" w:rsidR="00D97E2C" w:rsidRPr="00D97E2C" w:rsidRDefault="00D97E2C" w:rsidP="00CA0DCA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Assists Vice President in maintaining hours records of members</w:t>
      </w:r>
    </w:p>
    <w:p w14:paraId="235DF89C" w14:textId="77777777" w:rsidR="00E33132" w:rsidRPr="00D97E2C" w:rsidRDefault="00E33132" w:rsidP="00E33132">
      <w:pPr>
        <w:rPr>
          <w:rFonts w:ascii="Century Gothic" w:hAnsi="Century Gothic"/>
          <w:b/>
          <w:sz w:val="20"/>
          <w:szCs w:val="20"/>
          <w:u w:val="single"/>
        </w:rPr>
      </w:pPr>
      <w:r w:rsidRPr="00D97E2C">
        <w:rPr>
          <w:rFonts w:ascii="Century Gothic" w:hAnsi="Century Gothic"/>
          <w:b/>
          <w:sz w:val="20"/>
          <w:szCs w:val="20"/>
          <w:u w:val="single"/>
        </w:rPr>
        <w:t>Sergeant-at-arms</w:t>
      </w:r>
    </w:p>
    <w:p w14:paraId="235DF89D" w14:textId="77777777" w:rsidR="00CA0DCA" w:rsidRPr="00D97E2C" w:rsidRDefault="00CA0DCA" w:rsidP="00CA0DCA">
      <w:pPr>
        <w:pStyle w:val="ListParagraph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Makes sure auditorium is ready for each meeting and clean afterwards</w:t>
      </w:r>
    </w:p>
    <w:p w14:paraId="235DF89E" w14:textId="77777777" w:rsidR="00CA0DCA" w:rsidRPr="00D97E2C" w:rsidRDefault="00CA0DCA" w:rsidP="00CA0DCA">
      <w:pPr>
        <w:pStyle w:val="ListParagraph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Maintains order during meetings and chapter activities</w:t>
      </w:r>
    </w:p>
    <w:p w14:paraId="235DF89F" w14:textId="77777777" w:rsidR="00E33132" w:rsidRPr="00D97E2C" w:rsidRDefault="0060124C" w:rsidP="00E33132">
      <w:pPr>
        <w:rPr>
          <w:rFonts w:ascii="Century Gothic" w:hAnsi="Century Gothic"/>
          <w:b/>
          <w:sz w:val="20"/>
          <w:szCs w:val="20"/>
          <w:u w:val="single"/>
        </w:rPr>
      </w:pPr>
      <w:r w:rsidRPr="00D97E2C">
        <w:rPr>
          <w:rFonts w:ascii="Century Gothic" w:hAnsi="Century Gothic"/>
          <w:b/>
          <w:sz w:val="20"/>
          <w:szCs w:val="20"/>
          <w:u w:val="single"/>
        </w:rPr>
        <w:t>Historian</w:t>
      </w:r>
    </w:p>
    <w:p w14:paraId="235DF8A0" w14:textId="77777777" w:rsidR="00CA0DCA" w:rsidRPr="00D97E2C" w:rsidRDefault="00CA0DCA" w:rsidP="00CA0DCA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Possesses organizational and artsy skills</w:t>
      </w:r>
    </w:p>
    <w:p w14:paraId="235DF8A1" w14:textId="77777777" w:rsidR="00CA0DCA" w:rsidRPr="00D97E2C" w:rsidRDefault="00CA0DCA" w:rsidP="00CA0DCA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Takes pictures at chapter meetings and events</w:t>
      </w:r>
    </w:p>
    <w:p w14:paraId="235DF8A2" w14:textId="77777777" w:rsidR="00CA0DCA" w:rsidRPr="00D97E2C" w:rsidRDefault="00CA0DCA" w:rsidP="00CA0DCA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Maintains an up-to-date chapter bulletin board</w:t>
      </w:r>
    </w:p>
    <w:p w14:paraId="235DF8A3" w14:textId="77777777" w:rsidR="00CA0DCA" w:rsidRPr="00D97E2C" w:rsidRDefault="00CA0DCA" w:rsidP="00CA0DCA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Must update and maintain</w:t>
      </w:r>
      <w:r w:rsidR="002E496F">
        <w:rPr>
          <w:rFonts w:ascii="Century Gothic" w:hAnsi="Century Gothic"/>
          <w:sz w:val="20"/>
          <w:szCs w:val="20"/>
        </w:rPr>
        <w:t xml:space="preserve"> our bulletin board in the Main</w:t>
      </w:r>
      <w:r w:rsidRPr="00D97E2C">
        <w:rPr>
          <w:rFonts w:ascii="Century Gothic" w:hAnsi="Century Gothic"/>
          <w:sz w:val="20"/>
          <w:szCs w:val="20"/>
        </w:rPr>
        <w:t xml:space="preserve"> Building</w:t>
      </w:r>
    </w:p>
    <w:p w14:paraId="235DF8A4" w14:textId="77777777" w:rsidR="0060124C" w:rsidRPr="00D97E2C" w:rsidRDefault="0060124C" w:rsidP="00E33132">
      <w:pPr>
        <w:rPr>
          <w:rFonts w:ascii="Century Gothic" w:hAnsi="Century Gothic"/>
          <w:b/>
          <w:sz w:val="20"/>
          <w:szCs w:val="20"/>
          <w:u w:val="single"/>
        </w:rPr>
      </w:pPr>
      <w:r w:rsidRPr="00D97E2C">
        <w:rPr>
          <w:rFonts w:ascii="Century Gothic" w:hAnsi="Century Gothic"/>
          <w:b/>
          <w:sz w:val="20"/>
          <w:szCs w:val="20"/>
          <w:u w:val="single"/>
        </w:rPr>
        <w:t>All Officers</w:t>
      </w:r>
    </w:p>
    <w:p w14:paraId="235DF8A5" w14:textId="77777777" w:rsidR="00CA0DCA" w:rsidRPr="00D97E2C" w:rsidRDefault="00CA0DCA" w:rsidP="00CA0DCA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Should be willing to meet as an executive board at least once per month</w:t>
      </w:r>
    </w:p>
    <w:p w14:paraId="235DF8A6" w14:textId="1120189C" w:rsidR="00CA0DCA" w:rsidRPr="00D97E2C" w:rsidRDefault="00CA0DCA" w:rsidP="00CA0DCA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Should have good attendance</w:t>
      </w:r>
    </w:p>
    <w:p w14:paraId="235DF8A7" w14:textId="77777777" w:rsidR="00CA0DCA" w:rsidRPr="00D97E2C" w:rsidRDefault="00CA0DCA" w:rsidP="00CA0DCA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Should participate in all NHS-sponsored activities to the best of their ability, even if they don’t need the service points</w:t>
      </w:r>
    </w:p>
    <w:p w14:paraId="235DF8A8" w14:textId="77777777" w:rsidR="00CA0DCA" w:rsidRPr="00D97E2C" w:rsidRDefault="00CA0DCA" w:rsidP="00CA0DCA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D97E2C">
        <w:rPr>
          <w:rFonts w:ascii="Century Gothic" w:hAnsi="Century Gothic"/>
          <w:sz w:val="20"/>
          <w:szCs w:val="20"/>
        </w:rPr>
        <w:t>Check email regularly</w:t>
      </w:r>
      <w:bookmarkEnd w:id="0"/>
    </w:p>
    <w:sectPr w:rsidR="00CA0DCA" w:rsidRPr="00D97E2C" w:rsidSect="0060124C">
      <w:pgSz w:w="12240" w:h="15840"/>
      <w:pgMar w:top="540" w:right="270" w:bottom="36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37A"/>
    <w:multiLevelType w:val="hybridMultilevel"/>
    <w:tmpl w:val="BE125A94"/>
    <w:lvl w:ilvl="0" w:tplc="B5BA2A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84B"/>
    <w:multiLevelType w:val="hybridMultilevel"/>
    <w:tmpl w:val="F6AA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6D92"/>
    <w:multiLevelType w:val="hybridMultilevel"/>
    <w:tmpl w:val="705C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E77"/>
    <w:multiLevelType w:val="hybridMultilevel"/>
    <w:tmpl w:val="5F0C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4932"/>
    <w:multiLevelType w:val="hybridMultilevel"/>
    <w:tmpl w:val="AC10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D1401"/>
    <w:multiLevelType w:val="hybridMultilevel"/>
    <w:tmpl w:val="D43A71EE"/>
    <w:lvl w:ilvl="0" w:tplc="B5BA2A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F17B5"/>
    <w:multiLevelType w:val="hybridMultilevel"/>
    <w:tmpl w:val="6892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94AFC"/>
    <w:multiLevelType w:val="hybridMultilevel"/>
    <w:tmpl w:val="89564054"/>
    <w:lvl w:ilvl="0" w:tplc="1A14E9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B7EC1"/>
    <w:multiLevelType w:val="hybridMultilevel"/>
    <w:tmpl w:val="0E70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520EC"/>
    <w:multiLevelType w:val="hybridMultilevel"/>
    <w:tmpl w:val="8242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32"/>
    <w:rsid w:val="00037D25"/>
    <w:rsid w:val="00066991"/>
    <w:rsid w:val="001003ED"/>
    <w:rsid w:val="001C4AD5"/>
    <w:rsid w:val="00235669"/>
    <w:rsid w:val="00287130"/>
    <w:rsid w:val="002E496F"/>
    <w:rsid w:val="0034334F"/>
    <w:rsid w:val="00367E90"/>
    <w:rsid w:val="005006D2"/>
    <w:rsid w:val="00543F3D"/>
    <w:rsid w:val="0060124C"/>
    <w:rsid w:val="00775F96"/>
    <w:rsid w:val="00A55A78"/>
    <w:rsid w:val="00CA0DCA"/>
    <w:rsid w:val="00D97E2C"/>
    <w:rsid w:val="00E33132"/>
    <w:rsid w:val="00F65AA3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F884"/>
  <w15:docId w15:val="{10639B8B-D75C-4D75-9392-F67B4684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Waterkeyn Carter</cp:lastModifiedBy>
  <cp:revision>2</cp:revision>
  <cp:lastPrinted>2014-04-04T17:31:00Z</cp:lastPrinted>
  <dcterms:created xsi:type="dcterms:W3CDTF">2021-04-07T12:34:00Z</dcterms:created>
  <dcterms:modified xsi:type="dcterms:W3CDTF">2021-04-07T12:34:00Z</dcterms:modified>
</cp:coreProperties>
</file>